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CF42" w14:textId="6846F65C" w:rsidR="009E4031" w:rsidRDefault="009E4031" w:rsidP="00CA46E8">
      <w:pPr>
        <w:jc w:val="center"/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05660A08" wp14:editId="2C7FB992">
            <wp:extent cx="6120130" cy="13322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9E4031" w14:paraId="101AA3BE" w14:textId="77777777" w:rsidTr="00AE2155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2BAD34C4" w14:textId="25C3FA9D" w:rsidR="009E4031" w:rsidRPr="009E4031" w:rsidRDefault="00F16ED8" w:rsidP="009E4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</w:t>
            </w:r>
            <w:r w:rsidR="00D56678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:</w:t>
            </w:r>
          </w:p>
          <w:p w14:paraId="2ECE1DA5" w14:textId="1CC970EB" w:rsidR="009E4031" w:rsidRPr="009E4031" w:rsidRDefault="00F16ED8" w:rsidP="00F16E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9E4031" w:rsidRPr="009E4031">
              <w:rPr>
                <w:b/>
                <w:sz w:val="28"/>
                <w:szCs w:val="28"/>
              </w:rPr>
              <w:t xml:space="preserve">DOCENTI: </w:t>
            </w:r>
          </w:p>
          <w:p w14:paraId="2881FCAB" w14:textId="12355EA4" w:rsidR="009E4031" w:rsidRPr="009E4031" w:rsidRDefault="009E4031" w:rsidP="009E4031">
            <w:pPr>
              <w:jc w:val="center"/>
              <w:rPr>
                <w:b/>
                <w:sz w:val="28"/>
                <w:szCs w:val="28"/>
              </w:rPr>
            </w:pPr>
            <w:r w:rsidRPr="009E4031">
              <w:rPr>
                <w:b/>
                <w:sz w:val="28"/>
                <w:szCs w:val="28"/>
              </w:rPr>
              <w:t xml:space="preserve">CLASSE </w:t>
            </w:r>
            <w:proofErr w:type="gramStart"/>
            <w:r w:rsidR="00D56678">
              <w:rPr>
                <w:b/>
                <w:sz w:val="28"/>
                <w:szCs w:val="28"/>
              </w:rPr>
              <w:t>V  SEZ.</w:t>
            </w:r>
            <w:proofErr w:type="gramEnd"/>
            <w:r w:rsidR="00D56678">
              <w:rPr>
                <w:b/>
                <w:sz w:val="28"/>
                <w:szCs w:val="28"/>
              </w:rPr>
              <w:t xml:space="preserve"> </w:t>
            </w:r>
            <w:r w:rsidRPr="009E4031">
              <w:rPr>
                <w:b/>
                <w:sz w:val="28"/>
                <w:szCs w:val="28"/>
              </w:rPr>
              <w:t xml:space="preserve">  </w:t>
            </w:r>
          </w:p>
          <w:p w14:paraId="3453FFA2" w14:textId="33CBB23F" w:rsidR="009E4031" w:rsidRPr="009E4031" w:rsidRDefault="009E4031" w:rsidP="009E4031">
            <w:pPr>
              <w:jc w:val="center"/>
              <w:rPr>
                <w:b/>
                <w:sz w:val="28"/>
                <w:szCs w:val="28"/>
              </w:rPr>
            </w:pPr>
            <w:r w:rsidRPr="009E4031">
              <w:rPr>
                <w:b/>
                <w:sz w:val="28"/>
                <w:szCs w:val="28"/>
              </w:rPr>
              <w:t>A.S. 2019/2020</w:t>
            </w:r>
          </w:p>
          <w:p w14:paraId="1582C8A4" w14:textId="77777777" w:rsidR="009E4031" w:rsidRPr="009E4031" w:rsidRDefault="009E4031" w:rsidP="009E4031">
            <w:pPr>
              <w:jc w:val="center"/>
              <w:rPr>
                <w:b/>
                <w:sz w:val="28"/>
                <w:szCs w:val="28"/>
              </w:rPr>
            </w:pPr>
            <w:r w:rsidRPr="009E4031">
              <w:rPr>
                <w:b/>
                <w:sz w:val="28"/>
                <w:szCs w:val="28"/>
              </w:rPr>
              <w:t xml:space="preserve">ARGOMENTI ELABORATI 2° PROVA SCRITTA D’INDIRIZZO </w:t>
            </w:r>
          </w:p>
          <w:p w14:paraId="32E82D32" w14:textId="3802C249" w:rsidR="009E4031" w:rsidRDefault="009E4031" w:rsidP="00AE2155">
            <w:pPr>
              <w:pStyle w:val="Intestazione"/>
              <w:jc w:val="center"/>
              <w:rPr>
                <w:rFonts w:ascii="Georgia" w:hAnsi="Georgia" w:cs="Georgia"/>
                <w:sz w:val="23"/>
                <w:szCs w:val="23"/>
              </w:rPr>
            </w:pPr>
          </w:p>
        </w:tc>
      </w:tr>
    </w:tbl>
    <w:p w14:paraId="4D389D13" w14:textId="2A67A5DE" w:rsidR="00CA46E8" w:rsidRPr="00CA46E8" w:rsidRDefault="00CA46E8" w:rsidP="009E4031">
      <w:pPr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2F4A58" w14:paraId="0D678213" w14:textId="77777777" w:rsidTr="00FF159C">
        <w:trPr>
          <w:trHeight w:val="604"/>
        </w:trPr>
        <w:tc>
          <w:tcPr>
            <w:tcW w:w="4957" w:type="dxa"/>
            <w:shd w:val="clear" w:color="auto" w:fill="D9D9D9" w:themeFill="background1" w:themeFillShade="D9"/>
          </w:tcPr>
          <w:p w14:paraId="0FEEC017" w14:textId="77777777" w:rsidR="002F4A58" w:rsidRPr="00482DB7" w:rsidRDefault="002F4A58" w:rsidP="002F4A58">
            <w:pPr>
              <w:jc w:val="center"/>
              <w:rPr>
                <w:b/>
                <w:sz w:val="36"/>
                <w:szCs w:val="36"/>
              </w:rPr>
            </w:pPr>
            <w:r w:rsidRPr="00482DB7">
              <w:rPr>
                <w:b/>
                <w:sz w:val="36"/>
                <w:szCs w:val="36"/>
              </w:rPr>
              <w:t xml:space="preserve">ARGOMENTO </w:t>
            </w:r>
          </w:p>
          <w:p w14:paraId="554BF232" w14:textId="77777777" w:rsidR="002F4A58" w:rsidRPr="00482DB7" w:rsidRDefault="002F4A58" w:rsidP="002F4A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71" w:type="dxa"/>
            <w:shd w:val="clear" w:color="auto" w:fill="D9D9D9" w:themeFill="background1" w:themeFillShade="D9"/>
          </w:tcPr>
          <w:p w14:paraId="5D9738B6" w14:textId="24D18FE2" w:rsidR="002F4A58" w:rsidRPr="00482DB7" w:rsidRDefault="000A2545" w:rsidP="002F4A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CANDIDATO INTERNO</w:t>
            </w:r>
          </w:p>
        </w:tc>
      </w:tr>
      <w:tr w:rsidR="002F4A58" w14:paraId="3E0D4A7D" w14:textId="77777777" w:rsidTr="00D05E24">
        <w:tc>
          <w:tcPr>
            <w:tcW w:w="4957" w:type="dxa"/>
          </w:tcPr>
          <w:p w14:paraId="2E35D020" w14:textId="647A6457" w:rsidR="002F4A58" w:rsidRPr="00A620B7" w:rsidRDefault="00A04396" w:rsidP="00A620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71" w:type="dxa"/>
          </w:tcPr>
          <w:p w14:paraId="617E1C37" w14:textId="362E57D8" w:rsidR="002F4A58" w:rsidRPr="00A620B7" w:rsidRDefault="002F4A58" w:rsidP="00A620B7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7645E48" w14:textId="796F67F4" w:rsidR="005C7D0C" w:rsidRDefault="005C7D0C"/>
    <w:p w14:paraId="41F3E763" w14:textId="4500A299" w:rsidR="0047686D" w:rsidRDefault="0047686D"/>
    <w:p w14:paraId="41818754" w14:textId="27D638F7" w:rsidR="000A2545" w:rsidRDefault="008E0AE6" w:rsidP="000A2545">
      <w:pPr>
        <w:jc w:val="both"/>
      </w:pPr>
      <w:r>
        <w:t>L’</w:t>
      </w:r>
      <w:r w:rsidR="0047686D">
        <w:t>argomento</w:t>
      </w:r>
      <w:r>
        <w:t xml:space="preserve"> sopraindicato viene</w:t>
      </w:r>
      <w:r w:rsidR="0047686D">
        <w:t xml:space="preserve"> assegnato dai docenti </w:t>
      </w:r>
      <w:proofErr w:type="gramStart"/>
      <w:r w:rsidR="0047686D">
        <w:t xml:space="preserve">di </w:t>
      </w:r>
      <w:r w:rsidR="00F16ED8">
        <w:t xml:space="preserve"> …</w:t>
      </w:r>
      <w:proofErr w:type="gramEnd"/>
      <w:r w:rsidR="00F16ED8">
        <w:t>………</w:t>
      </w:r>
      <w:r w:rsidR="00D56678">
        <w:t xml:space="preserve">………………………………………………………………… </w:t>
      </w:r>
      <w:r w:rsidR="000A2545">
        <w:t>(materi</w:t>
      </w:r>
      <w:r w:rsidR="00E164A4">
        <w:t xml:space="preserve">e </w:t>
      </w:r>
      <w:r w:rsidR="000A2545">
        <w:t>di indirizzo, individuat</w:t>
      </w:r>
      <w:r w:rsidR="00E164A4">
        <w:t>e</w:t>
      </w:r>
      <w:r w:rsidR="000A2545">
        <w:t xml:space="preserve"> come oggetto della seconda prova)</w:t>
      </w:r>
      <w:r w:rsidR="0047686D">
        <w:t xml:space="preserve"> </w:t>
      </w:r>
      <w:r>
        <w:t xml:space="preserve">al candidato interno </w:t>
      </w:r>
      <w:r w:rsidR="00F16ED8">
        <w:t>…………………</w:t>
      </w:r>
      <w:r w:rsidR="00D56678">
        <w:t>…………………………………………………………………………………..</w:t>
      </w:r>
      <w:r w:rsidR="00F16ED8">
        <w:t>…………</w:t>
      </w:r>
      <w:r>
        <w:t xml:space="preserve">che </w:t>
      </w:r>
      <w:r w:rsidR="0047686D">
        <w:t xml:space="preserve">dovrà </w:t>
      </w:r>
      <w:r>
        <w:t>svilupparlo</w:t>
      </w:r>
      <w:r w:rsidR="00E164A4">
        <w:t xml:space="preserve"> ( specificare la modalità )</w:t>
      </w:r>
      <w:r w:rsidR="0047686D">
        <w:t xml:space="preserve"> </w:t>
      </w:r>
      <w:r w:rsidR="00E164A4">
        <w:t>…</w:t>
      </w:r>
      <w:r w:rsidR="00D56678">
        <w:t>……………………………………………………………………………………………………………………………</w:t>
      </w:r>
      <w:r w:rsidR="00E164A4">
        <w:t>………………….</w:t>
      </w:r>
      <w:r w:rsidR="00F16ED8">
        <w:t xml:space="preserve"> </w:t>
      </w:r>
      <w:r w:rsidR="0047686D">
        <w:t xml:space="preserve"> e riconsegna</w:t>
      </w:r>
      <w:r>
        <w:t>rlo</w:t>
      </w:r>
      <w:r w:rsidR="0047686D">
        <w:t xml:space="preserve"> entro</w:t>
      </w:r>
      <w:r w:rsidR="000A2545">
        <w:t xml:space="preserve"> le </w:t>
      </w:r>
      <w:proofErr w:type="gramStart"/>
      <w:r w:rsidR="000A2545">
        <w:t>ore  23:59</w:t>
      </w:r>
      <w:proofErr w:type="gramEnd"/>
      <w:r w:rsidR="000A2545">
        <w:t xml:space="preserve"> </w:t>
      </w:r>
      <w:r w:rsidR="0047686D">
        <w:t xml:space="preserve"> </w:t>
      </w:r>
      <w:r w:rsidR="000A2545">
        <w:t>de</w:t>
      </w:r>
      <w:r w:rsidR="0047686D">
        <w:t xml:space="preserve">l </w:t>
      </w:r>
      <w:r w:rsidR="0047686D" w:rsidRPr="006731DF">
        <w:rPr>
          <w:b/>
          <w:bCs/>
        </w:rPr>
        <w:t>13 giugno</w:t>
      </w:r>
      <w:r w:rsidR="00E164A4">
        <w:rPr>
          <w:b/>
          <w:bCs/>
        </w:rPr>
        <w:t xml:space="preserve"> 2020</w:t>
      </w:r>
      <w:r w:rsidR="000A2545">
        <w:t>, all’indirizzo istituzionale</w:t>
      </w:r>
      <w:r w:rsidR="0047686D">
        <w:t xml:space="preserve"> di posta elettronica</w:t>
      </w:r>
      <w:r w:rsidR="00E164A4">
        <w:t xml:space="preserve"> dei </w:t>
      </w:r>
      <w:r w:rsidR="00E164A4">
        <w:t>Docenti delle discipline di indirizzo individuate come oggetto della seconda prova</w:t>
      </w:r>
      <w:r w:rsidR="0047686D">
        <w:t xml:space="preserve">: </w:t>
      </w:r>
    </w:p>
    <w:p w14:paraId="60542FE0" w14:textId="0EFCE1A8" w:rsidR="00175679" w:rsidRDefault="00175679" w:rsidP="000A2545">
      <w:pPr>
        <w:jc w:val="both"/>
      </w:pPr>
      <w:r>
        <w:t>……………………………………………………………………………………………………….</w:t>
      </w:r>
    </w:p>
    <w:p w14:paraId="1669B2B7" w14:textId="65D25C12" w:rsidR="00175679" w:rsidRDefault="00175679" w:rsidP="000A2545">
      <w:pPr>
        <w:jc w:val="both"/>
      </w:pPr>
      <w:r>
        <w:t>……………………………………………………………………………………………………….</w:t>
      </w:r>
    </w:p>
    <w:p w14:paraId="3885F6D1" w14:textId="77777777" w:rsidR="00175679" w:rsidRDefault="00175679" w:rsidP="000A2545">
      <w:pPr>
        <w:jc w:val="both"/>
        <w:rPr>
          <w:i/>
          <w:iCs/>
        </w:rPr>
      </w:pPr>
    </w:p>
    <w:p w14:paraId="65EAD7A5" w14:textId="0CE75906" w:rsidR="000A2545" w:rsidRPr="000A2545" w:rsidRDefault="00E164A4" w:rsidP="000A2545">
      <w:pPr>
        <w:jc w:val="both"/>
        <w:rPr>
          <w:i/>
          <w:iCs/>
        </w:rPr>
      </w:pPr>
      <w:r>
        <w:t>I s</w:t>
      </w:r>
      <w:r w:rsidR="000A2545" w:rsidRPr="000A2545">
        <w:t>uddett</w:t>
      </w:r>
      <w:r>
        <w:t xml:space="preserve">i </w:t>
      </w:r>
      <w:r w:rsidR="000A2545" w:rsidRPr="000A2545">
        <w:t>docent</w:t>
      </w:r>
      <w:r>
        <w:t xml:space="preserve">i </w:t>
      </w:r>
      <w:r w:rsidR="000A2545" w:rsidRPr="000A2545">
        <w:t>dovr</w:t>
      </w:r>
      <w:r>
        <w:t>anno</w:t>
      </w:r>
      <w:r w:rsidR="000A2545" w:rsidRPr="000A2545">
        <w:t xml:space="preserve"> assicurarsi dell’avvenuta restituzione dell’elaborato da parte del candidato interno.</w:t>
      </w:r>
    </w:p>
    <w:p w14:paraId="3EEBC6B6" w14:textId="77777777" w:rsidR="0047686D" w:rsidRPr="000A2545" w:rsidRDefault="0047686D" w:rsidP="0047686D"/>
    <w:p w14:paraId="2029BBFD" w14:textId="77777777" w:rsidR="0047686D" w:rsidRDefault="0047686D" w:rsidP="0047686D"/>
    <w:p w14:paraId="7C1D9693" w14:textId="77777777" w:rsidR="0047686D" w:rsidRDefault="0047686D" w:rsidP="0047686D"/>
    <w:p w14:paraId="1626720D" w14:textId="21A1D1A9" w:rsidR="0047686D" w:rsidRPr="006731DF" w:rsidRDefault="0047686D" w:rsidP="0047686D">
      <w:pPr>
        <w:rPr>
          <w:b/>
          <w:bCs/>
        </w:rPr>
      </w:pPr>
      <w:r w:rsidRPr="006731DF">
        <w:rPr>
          <w:b/>
          <w:bCs/>
        </w:rPr>
        <w:t>MESSINA,</w:t>
      </w:r>
      <w:r w:rsidR="000A2545">
        <w:rPr>
          <w:b/>
          <w:bCs/>
        </w:rPr>
        <w:t xml:space="preserve"> </w:t>
      </w:r>
      <w:r w:rsidRPr="006731DF">
        <w:rPr>
          <w:b/>
          <w:bCs/>
        </w:rPr>
        <w:t xml:space="preserve">29 MAGGIO 2020                                                                         Il </w:t>
      </w:r>
      <w:r w:rsidR="00F16ED8">
        <w:rPr>
          <w:b/>
          <w:bCs/>
        </w:rPr>
        <w:t>Tutor</w:t>
      </w:r>
    </w:p>
    <w:p w14:paraId="446A950F" w14:textId="560B132A" w:rsidR="0047686D" w:rsidRDefault="0047686D">
      <w:r>
        <w:t xml:space="preserve">                                                                                                                     Prof.</w:t>
      </w:r>
      <w:bookmarkStart w:id="0" w:name="_GoBack"/>
      <w:bookmarkEnd w:id="0"/>
    </w:p>
    <w:sectPr w:rsidR="00476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58"/>
    <w:rsid w:val="000A2545"/>
    <w:rsid w:val="00175679"/>
    <w:rsid w:val="002412B6"/>
    <w:rsid w:val="002524C3"/>
    <w:rsid w:val="002F4A58"/>
    <w:rsid w:val="00367187"/>
    <w:rsid w:val="0047686D"/>
    <w:rsid w:val="00482DB7"/>
    <w:rsid w:val="004C2A09"/>
    <w:rsid w:val="005A5441"/>
    <w:rsid w:val="005C7D0C"/>
    <w:rsid w:val="006731DF"/>
    <w:rsid w:val="006C14D5"/>
    <w:rsid w:val="00845F32"/>
    <w:rsid w:val="008E0AE6"/>
    <w:rsid w:val="00905D0A"/>
    <w:rsid w:val="009C6867"/>
    <w:rsid w:val="009E26CC"/>
    <w:rsid w:val="009E4031"/>
    <w:rsid w:val="00A04396"/>
    <w:rsid w:val="00A46C58"/>
    <w:rsid w:val="00A620B7"/>
    <w:rsid w:val="00A87589"/>
    <w:rsid w:val="00AB6064"/>
    <w:rsid w:val="00B27E76"/>
    <w:rsid w:val="00B6603D"/>
    <w:rsid w:val="00C8654B"/>
    <w:rsid w:val="00CA46E8"/>
    <w:rsid w:val="00D05E24"/>
    <w:rsid w:val="00D56678"/>
    <w:rsid w:val="00DB0340"/>
    <w:rsid w:val="00DD34C7"/>
    <w:rsid w:val="00E10CD0"/>
    <w:rsid w:val="00E164A4"/>
    <w:rsid w:val="00F16ED8"/>
    <w:rsid w:val="00F746EB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7956"/>
  <w15:docId w15:val="{6E167907-526C-4510-A39E-3740191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E403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E40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A254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tonino.gennaro@outlook.it</dc:creator>
  <cp:keywords/>
  <dc:description/>
  <cp:lastModifiedBy>roberto cardullo</cp:lastModifiedBy>
  <cp:revision>13</cp:revision>
  <cp:lastPrinted>2020-05-27T16:37:00Z</cp:lastPrinted>
  <dcterms:created xsi:type="dcterms:W3CDTF">2020-05-27T07:15:00Z</dcterms:created>
  <dcterms:modified xsi:type="dcterms:W3CDTF">2020-05-27T16:38:00Z</dcterms:modified>
</cp:coreProperties>
</file>